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8C5BB" w14:textId="59C56AD7" w:rsidR="00735606" w:rsidRDefault="00735606">
      <w:r>
        <w:t>387 УПО ознакомительная</w:t>
      </w:r>
    </w:p>
    <w:p w14:paraId="7FED7354" w14:textId="40666F03" w:rsidR="00735606" w:rsidRDefault="00735606">
      <w:r w:rsidRPr="00735606">
        <w:t>Государственное автономное учреждение Московской области «</w:t>
      </w:r>
      <w:proofErr w:type="spellStart"/>
      <w:r w:rsidRPr="00735606">
        <w:t>Мособллес</w:t>
      </w:r>
      <w:proofErr w:type="spellEnd"/>
      <w:r w:rsidRPr="00735606">
        <w:t>»</w:t>
      </w:r>
      <w:r w:rsidRPr="00735606">
        <w:br/>
        <w:t>ИНН: 5038004331</w:t>
      </w:r>
    </w:p>
    <w:p w14:paraId="1A528587" w14:textId="050C7226" w:rsidR="00735606" w:rsidRDefault="00735606">
      <w:r>
        <w:t xml:space="preserve">Все по </w:t>
      </w:r>
      <w:proofErr w:type="spellStart"/>
      <w:r>
        <w:t>проаграмме</w:t>
      </w:r>
      <w:proofErr w:type="spellEnd"/>
      <w:r>
        <w:br/>
        <w:t xml:space="preserve">обязательно </w:t>
      </w:r>
      <w:proofErr w:type="spellStart"/>
      <w:r>
        <w:t>введениеи</w:t>
      </w:r>
      <w:proofErr w:type="spellEnd"/>
      <w:r>
        <w:t xml:space="preserve"> </w:t>
      </w:r>
      <w:proofErr w:type="spellStart"/>
      <w:r>
        <w:t>закл</w:t>
      </w:r>
      <w:proofErr w:type="spellEnd"/>
      <w:r>
        <w:t xml:space="preserve"> на 1,5 </w:t>
      </w:r>
      <w:proofErr w:type="spellStart"/>
      <w:r>
        <w:t>стр</w:t>
      </w:r>
      <w:proofErr w:type="spellEnd"/>
      <w:r>
        <w:t xml:space="preserve"> каждое, приложения</w:t>
      </w:r>
      <w:r>
        <w:br/>
        <w:t xml:space="preserve">список не менее 10, НПА </w:t>
      </w:r>
      <w:proofErr w:type="spellStart"/>
      <w:r>
        <w:t>обяз</w:t>
      </w:r>
      <w:proofErr w:type="spellEnd"/>
      <w:r>
        <w:t xml:space="preserve"> и указать после редацию</w:t>
      </w:r>
    </w:p>
    <w:sectPr w:rsidR="00735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606"/>
    <w:rsid w:val="00213813"/>
    <w:rsid w:val="0073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009CF"/>
  <w15:chartTrackingRefBased/>
  <w15:docId w15:val="{FBFB3D0B-AAAE-4428-A012-29C7360BC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3560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3560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3560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3560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560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560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560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560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560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560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3560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3560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3560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560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560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560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560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560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560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356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560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3560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560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3560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560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3560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560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3560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3560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2026-05-21T09:26:00Z</dcterms:created>
  <dcterms:modified xsi:type="dcterms:W3CDTF">2026-05-21T09:27:00Z</dcterms:modified>
</cp:coreProperties>
</file>